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A9" w:rsidRPr="00C46CA9" w:rsidRDefault="00BB115F" w:rsidP="00C46CA9">
      <w:pPr>
        <w:spacing w:line="48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ascii="方正小标宋简体" w:eastAsia="方正小标宋简体" w:hAnsiTheme="minorEastAsia" w:hint="eastAsia"/>
          <w:b/>
          <w:sz w:val="44"/>
          <w:szCs w:val="44"/>
        </w:rPr>
        <w:t>主讲人</w:t>
      </w:r>
      <w:r w:rsidR="00C46CA9" w:rsidRPr="00C46CA9">
        <w:rPr>
          <w:rFonts w:ascii="方正小标宋简体" w:eastAsia="方正小标宋简体" w:hAnsiTheme="minorEastAsia" w:hint="eastAsia"/>
          <w:b/>
          <w:sz w:val="44"/>
          <w:szCs w:val="44"/>
        </w:rPr>
        <w:t>简介</w:t>
      </w:r>
    </w:p>
    <w:p w:rsidR="00C46CA9" w:rsidRDefault="00C46CA9" w:rsidP="00C46CA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6C529E" w:rsidRPr="00C46CA9" w:rsidRDefault="00BB115F" w:rsidP="00BB115F">
      <w:pPr>
        <w:ind w:firstLineChars="200" w:firstLine="640"/>
        <w:jc w:val="left"/>
      </w:pPr>
      <w:r w:rsidRPr="00BB115F">
        <w:rPr>
          <w:rFonts w:ascii="仿宋" w:eastAsia="仿宋" w:hAnsi="仿宋" w:hint="eastAsia"/>
          <w:sz w:val="32"/>
          <w:szCs w:val="32"/>
        </w:rPr>
        <w:t>赵璐，中共河南省委党校决策咨询部副主任、副教授，历史学博士。全国世界史研究会会员，省党建研究会会员。研究方向</w:t>
      </w:r>
      <w:r>
        <w:rPr>
          <w:rFonts w:ascii="仿宋" w:eastAsia="仿宋" w:hAnsi="仿宋" w:hint="eastAsia"/>
          <w:sz w:val="32"/>
          <w:szCs w:val="32"/>
        </w:rPr>
        <w:t>为</w:t>
      </w:r>
      <w:r w:rsidRPr="00BB115F">
        <w:rPr>
          <w:rFonts w:ascii="仿宋" w:eastAsia="仿宋" w:hAnsi="仿宋" w:hint="eastAsia"/>
          <w:sz w:val="32"/>
          <w:szCs w:val="32"/>
        </w:rPr>
        <w:t>党的建设、世界政党。讲授课程入选全省党校系统精品课、省干部教育好课程。</w:t>
      </w:r>
      <w:bookmarkStart w:id="0" w:name="_GoBack"/>
      <w:bookmarkEnd w:id="0"/>
    </w:p>
    <w:sectPr w:rsidR="006C529E" w:rsidRPr="00C4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D8" w:rsidRDefault="00D171D8" w:rsidP="00C46CA9">
      <w:r>
        <w:separator/>
      </w:r>
    </w:p>
  </w:endnote>
  <w:endnote w:type="continuationSeparator" w:id="0">
    <w:p w:rsidR="00D171D8" w:rsidRDefault="00D171D8" w:rsidP="00C4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D8" w:rsidRDefault="00D171D8" w:rsidP="00C46CA9">
      <w:r>
        <w:separator/>
      </w:r>
    </w:p>
  </w:footnote>
  <w:footnote w:type="continuationSeparator" w:id="0">
    <w:p w:rsidR="00D171D8" w:rsidRDefault="00D171D8" w:rsidP="00C4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01"/>
    <w:rsid w:val="00792841"/>
    <w:rsid w:val="009D7201"/>
    <w:rsid w:val="00A674EF"/>
    <w:rsid w:val="00B9761F"/>
    <w:rsid w:val="00BB115F"/>
    <w:rsid w:val="00BC16FD"/>
    <w:rsid w:val="00C46CA9"/>
    <w:rsid w:val="00C9250B"/>
    <w:rsid w:val="00D1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C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2021-11-23T07:50:00Z</dcterms:created>
  <dcterms:modified xsi:type="dcterms:W3CDTF">2023-03-30T04:05:00Z</dcterms:modified>
</cp:coreProperties>
</file>