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40" w:lineRule="exact"/>
        <w:ind w:left="1122" w:leftChars="228" w:hanging="643" w:hangingChars="20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2023届道路桥梁与渡河工程专业</w:t>
      </w:r>
      <w:r>
        <w:rPr>
          <w:rFonts w:hint="eastAsia" w:ascii="仿宋" w:hAnsi="仿宋" w:eastAsia="仿宋"/>
          <w:b/>
          <w:sz w:val="32"/>
          <w:szCs w:val="32"/>
        </w:rPr>
        <w:t>答辩公告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202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8"/>
        </w:rPr>
        <w:t>届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道路桥梁与渡河工程</w:t>
      </w:r>
      <w:r>
        <w:rPr>
          <w:rFonts w:hint="eastAsia" w:ascii="仿宋" w:hAnsi="仿宋" w:eastAsia="仿宋"/>
          <w:sz w:val="24"/>
          <w:szCs w:val="28"/>
        </w:rPr>
        <w:t>专业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毕业生人数为52人，5月8日，经道路桥梁与渡河工程教研室进行毕业设计资料审核，具有答辩资格的学生人数为48人（名单详见附表1）</w:t>
      </w:r>
      <w:r>
        <w:rPr>
          <w:rFonts w:hint="eastAsia" w:ascii="仿宋" w:hAnsi="仿宋" w:eastAsia="仿宋"/>
          <w:sz w:val="24"/>
          <w:szCs w:val="28"/>
        </w:rPr>
        <w:t>，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这些学生将参加5月12日的教研室答辩，另外尚不具备答辩资格的4名学生将继续整理毕业设计资料，具备答辩资格后将直接进入学院级答辩（名单详见附表2）</w:t>
      </w:r>
      <w:r>
        <w:rPr>
          <w:rFonts w:hint="eastAsia" w:ascii="仿宋" w:hAnsi="仿宋" w:eastAsia="仿宋"/>
          <w:sz w:val="24"/>
          <w:szCs w:val="28"/>
        </w:rPr>
        <w:t>。</w:t>
      </w:r>
    </w:p>
    <w:tbl>
      <w:tblPr>
        <w:tblStyle w:val="3"/>
        <w:tblW w:w="500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664"/>
        <w:gridCol w:w="1269"/>
        <w:gridCol w:w="837"/>
        <w:gridCol w:w="889"/>
        <w:gridCol w:w="889"/>
        <w:gridCol w:w="1751"/>
        <w:gridCol w:w="15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附表1 已具有答辩资格学生信息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培养层次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所属院系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刘丽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19340174200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王会娟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孙晨凯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21340372001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赵起龙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刘琛龙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21340372002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叶学峰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闫昭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21340372003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马晓芳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翟欢斌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21340372004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叶学峰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董浩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21340372005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马晓芳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孙缦绮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19340174011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王会娟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樊子豪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19340174020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李爽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郝阳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19340174026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李爽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马文静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19340174029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赵起龙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汤雪洋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19340174034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李爽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杨帅奇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19340174039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李爽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亢明超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19340174041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马晓芳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赵明浩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19340174043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赵起龙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19340174046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王会娟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陈子茹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19340174063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李爽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鲁曌赟杰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19340174064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马晓芳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19340174066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李爽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穆其年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19340174071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赵起龙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付祎凡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19340174072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叶学峰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王姿璇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19340174078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马晓芳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刘静怡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19340174081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马晓芳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杨晓婉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19340174085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李爽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常亦楠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19340174087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马晓芳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赵倩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19340174088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赵起龙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王媛媛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19340174098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何晅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朱雨欣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19340174132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何晅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张晶晶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19340174140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赵起龙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张帅民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19340174151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叶学峰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赵鑫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19340174171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王会娟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王连帅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19340174176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叶学峰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19340174184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马晓芳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杨梦婷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19340174188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王会娟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张立满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19340174192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马晓芳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郑芝茹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19340174204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李爽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王晴晴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19340174205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李爽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廖雪茹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19340174207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何晅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赵孟丽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19340174217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王会娟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周家乐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19340174221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赵起龙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19340174225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王会娟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王越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19340174226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王会娟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许智逸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19340174231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叶学峰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19340174236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赵起龙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吴霜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19340174240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李爽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19340174241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何晅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吕明霞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19340174249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王会娟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侯向前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19340174260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叶学峰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19340174261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叶学峰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</w:tbl>
    <w:p>
      <w:pPr>
        <w:rPr>
          <w:rFonts w:ascii="仿宋" w:hAnsi="仿宋" w:eastAsia="仿宋"/>
        </w:rPr>
      </w:pPr>
    </w:p>
    <w:tbl>
      <w:tblPr>
        <w:tblStyle w:val="3"/>
        <w:tblW w:w="500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596"/>
        <w:gridCol w:w="1279"/>
        <w:gridCol w:w="846"/>
        <w:gridCol w:w="899"/>
        <w:gridCol w:w="899"/>
        <w:gridCol w:w="1761"/>
        <w:gridCol w:w="16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附表2 尚不具有答辩资格学生信息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培养层次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所属院系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郭彬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19340174057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李爽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庞佳欣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19340174070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王会娟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王沿慧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19340174125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叶学峰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郭胤隆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19340174219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19级1班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叶学峰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土木建筑学院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jc w:val="right"/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道路桥梁与渡河工程教研室</w:t>
      </w:r>
    </w:p>
    <w:p>
      <w:pPr>
        <w:jc w:val="right"/>
        <w:rPr>
          <w:rFonts w:hint="default" w:ascii="仿宋" w:hAnsi="仿宋" w:eastAsia="仿宋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lang w:val="en-US" w:eastAsia="zh-CN"/>
        </w:rPr>
        <w:t>2023年5月8日</w:t>
      </w:r>
    </w:p>
    <w:sectPr>
      <w:pgSz w:w="11906" w:h="16838"/>
      <w:pgMar w:top="1418" w:right="1797" w:bottom="1418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YWU2YTRlYjQ4NDZkNWU0NWFmYmIwZTg5NWE2MGIifQ=="/>
  </w:docVars>
  <w:rsids>
    <w:rsidRoot w:val="00046835"/>
    <w:rsid w:val="00046835"/>
    <w:rsid w:val="001B497F"/>
    <w:rsid w:val="00291656"/>
    <w:rsid w:val="0035456D"/>
    <w:rsid w:val="004825F4"/>
    <w:rsid w:val="005573E3"/>
    <w:rsid w:val="00625245"/>
    <w:rsid w:val="006C0CDA"/>
    <w:rsid w:val="00713AA9"/>
    <w:rsid w:val="007F6867"/>
    <w:rsid w:val="008454BC"/>
    <w:rsid w:val="00973033"/>
    <w:rsid w:val="00A46E06"/>
    <w:rsid w:val="00AC2A6C"/>
    <w:rsid w:val="00C251DD"/>
    <w:rsid w:val="00CC6870"/>
    <w:rsid w:val="00D253E3"/>
    <w:rsid w:val="00E03454"/>
    <w:rsid w:val="00E85FA8"/>
    <w:rsid w:val="00FB60F8"/>
    <w:rsid w:val="00FC4496"/>
    <w:rsid w:val="0221585A"/>
    <w:rsid w:val="04572B6A"/>
    <w:rsid w:val="046144EF"/>
    <w:rsid w:val="0585217F"/>
    <w:rsid w:val="06072678"/>
    <w:rsid w:val="0692407A"/>
    <w:rsid w:val="06F8062B"/>
    <w:rsid w:val="099709F8"/>
    <w:rsid w:val="0B283E75"/>
    <w:rsid w:val="0B3542A1"/>
    <w:rsid w:val="0C2F2DBD"/>
    <w:rsid w:val="10C91A82"/>
    <w:rsid w:val="11392BE8"/>
    <w:rsid w:val="12361727"/>
    <w:rsid w:val="124932E4"/>
    <w:rsid w:val="13064DE5"/>
    <w:rsid w:val="15855165"/>
    <w:rsid w:val="1857558C"/>
    <w:rsid w:val="188751A1"/>
    <w:rsid w:val="18AF4E41"/>
    <w:rsid w:val="1B77554A"/>
    <w:rsid w:val="1ECB6599"/>
    <w:rsid w:val="20DC5A61"/>
    <w:rsid w:val="244F766F"/>
    <w:rsid w:val="249E537C"/>
    <w:rsid w:val="25E20185"/>
    <w:rsid w:val="264F09C6"/>
    <w:rsid w:val="29F86F8E"/>
    <w:rsid w:val="2AAA7753"/>
    <w:rsid w:val="2AD90917"/>
    <w:rsid w:val="2C401972"/>
    <w:rsid w:val="2EFC4D2B"/>
    <w:rsid w:val="31711630"/>
    <w:rsid w:val="32025E35"/>
    <w:rsid w:val="3234450B"/>
    <w:rsid w:val="33CE65BC"/>
    <w:rsid w:val="34AC13D3"/>
    <w:rsid w:val="34E362CC"/>
    <w:rsid w:val="35FB226E"/>
    <w:rsid w:val="36B969BC"/>
    <w:rsid w:val="38A72688"/>
    <w:rsid w:val="38C53FAE"/>
    <w:rsid w:val="390525B7"/>
    <w:rsid w:val="3F4A2939"/>
    <w:rsid w:val="41C54116"/>
    <w:rsid w:val="42C341D9"/>
    <w:rsid w:val="47B42D44"/>
    <w:rsid w:val="49C13D52"/>
    <w:rsid w:val="4AA37925"/>
    <w:rsid w:val="50BF356E"/>
    <w:rsid w:val="528863FF"/>
    <w:rsid w:val="53111091"/>
    <w:rsid w:val="537D2794"/>
    <w:rsid w:val="57122BA7"/>
    <w:rsid w:val="57C447E9"/>
    <w:rsid w:val="5CBD14F4"/>
    <w:rsid w:val="5FC93109"/>
    <w:rsid w:val="6343567C"/>
    <w:rsid w:val="639C43D7"/>
    <w:rsid w:val="6427548A"/>
    <w:rsid w:val="67AF2420"/>
    <w:rsid w:val="68D8423C"/>
    <w:rsid w:val="6A6E769E"/>
    <w:rsid w:val="6ABB2F65"/>
    <w:rsid w:val="6B3E031A"/>
    <w:rsid w:val="71E55D58"/>
    <w:rsid w:val="722B16DA"/>
    <w:rsid w:val="74A6525A"/>
    <w:rsid w:val="74B232C8"/>
    <w:rsid w:val="75152261"/>
    <w:rsid w:val="7593411B"/>
    <w:rsid w:val="75C42592"/>
    <w:rsid w:val="76892BA1"/>
    <w:rsid w:val="775C32E0"/>
    <w:rsid w:val="7764588C"/>
    <w:rsid w:val="799E4013"/>
    <w:rsid w:val="79F02AE9"/>
    <w:rsid w:val="7CD97C98"/>
    <w:rsid w:val="7D96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1740</Words>
  <Characters>2363</Characters>
  <Lines>38</Lines>
  <Paragraphs>10</Paragraphs>
  <TotalTime>0</TotalTime>
  <ScaleCrop>false</ScaleCrop>
  <LinksUpToDate>false</LinksUpToDate>
  <CharactersWithSpaces>2365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2020-04-20T10:42:00Z</dcterms:created>
  <dc:creator>Legend</dc:creator>
  <cp:lastModifiedBy>小马</cp:lastModifiedBy>
  <dcterms:modified xsi:type="dcterms:W3CDTF">2023-05-09T09:31:28Z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 linkTarget="0">
    <vt:lpwstr>6</vt:lpwstr>
  </property>
  <property fmtid="{D5CDD505-2E9C-101B-9397-08002B2CF9AE}" pid="4" name="ICV">
    <vt:lpwstr>0CABFFC197F2431ABAF96C48A018F184</vt:lpwstr>
  </property>
</Properties>
</file>