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8" w:tblpY="273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78"/>
      </w:tblGrid>
      <w:tr w:rsidR="004A4D7B">
        <w:trPr>
          <w:cantSplit/>
          <w:trHeight w:val="60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A4D7B" w:rsidRDefault="002D3B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编号</w:t>
            </w:r>
          </w:p>
        </w:tc>
        <w:tc>
          <w:tcPr>
            <w:tcW w:w="16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D7B" w:rsidRDefault="004A4D7B"/>
        </w:tc>
      </w:tr>
    </w:tbl>
    <w:p w:rsidR="004A4D7B" w:rsidRDefault="004A4D7B">
      <w:pPr>
        <w:jc w:val="center"/>
      </w:pPr>
    </w:p>
    <w:p w:rsidR="004A4D7B" w:rsidRDefault="004A4D7B">
      <w:pPr>
        <w:jc w:val="center"/>
      </w:pPr>
    </w:p>
    <w:p w:rsidR="004A4D7B" w:rsidRDefault="004A4D7B">
      <w:pPr>
        <w:jc w:val="center"/>
      </w:pPr>
    </w:p>
    <w:p w:rsidR="004A4D7B" w:rsidRDefault="004A4D7B">
      <w:pPr>
        <w:jc w:val="center"/>
        <w:rPr>
          <w:rFonts w:hint="eastAsia"/>
        </w:rPr>
      </w:pPr>
    </w:p>
    <w:p w:rsidR="004A4D7B" w:rsidRDefault="004A4D7B"/>
    <w:p w:rsidR="00501610" w:rsidRDefault="00501610" w:rsidP="00501610"/>
    <w:p w:rsidR="00501610" w:rsidRPr="00501610" w:rsidRDefault="00501610" w:rsidP="00501610">
      <w:pPr>
        <w:rPr>
          <w:rFonts w:hint="eastAsia"/>
        </w:rPr>
      </w:pPr>
    </w:p>
    <w:p w:rsidR="00501610" w:rsidRPr="00501610" w:rsidRDefault="00501610" w:rsidP="00501610">
      <w:pPr>
        <w:rPr>
          <w:rFonts w:hint="eastAsia"/>
        </w:rPr>
      </w:pPr>
    </w:p>
    <w:p w:rsidR="004A4D7B" w:rsidRDefault="002D3BF3">
      <w:pPr>
        <w:jc w:val="center"/>
        <w:rPr>
          <w:rFonts w:eastAsia="黑体"/>
          <w:spacing w:val="77"/>
          <w:w w:val="81"/>
          <w:kern w:val="0"/>
          <w:sz w:val="52"/>
        </w:rPr>
      </w:pPr>
      <w:r w:rsidRPr="00501610">
        <w:rPr>
          <w:rFonts w:eastAsia="黑体"/>
          <w:spacing w:val="2"/>
          <w:w w:val="84"/>
          <w:kern w:val="0"/>
          <w:sz w:val="52"/>
          <w:fitText w:val="7550" w:id="412644115"/>
        </w:rPr>
        <w:t>2023</w:t>
      </w:r>
      <w:r w:rsidRPr="00501610">
        <w:rPr>
          <w:rFonts w:eastAsia="黑体" w:hint="eastAsia"/>
          <w:spacing w:val="2"/>
          <w:w w:val="84"/>
          <w:kern w:val="0"/>
          <w:sz w:val="52"/>
          <w:fitText w:val="7550" w:id="412644115"/>
        </w:rPr>
        <w:t>年度许昌市哲学社会科学规</w:t>
      </w:r>
      <w:r w:rsidRPr="00501610">
        <w:rPr>
          <w:rFonts w:eastAsia="黑体" w:hint="eastAsia"/>
          <w:spacing w:val="2"/>
          <w:w w:val="84"/>
          <w:kern w:val="0"/>
          <w:sz w:val="52"/>
          <w:fitText w:val="7550" w:id="412644115"/>
        </w:rPr>
        <w:t>划课</w:t>
      </w:r>
      <w:r w:rsidRPr="00501610">
        <w:rPr>
          <w:rFonts w:eastAsia="黑体" w:hint="eastAsia"/>
          <w:spacing w:val="-8"/>
          <w:w w:val="84"/>
          <w:kern w:val="0"/>
          <w:sz w:val="52"/>
          <w:fitText w:val="7550" w:id="412644115"/>
        </w:rPr>
        <w:t>题</w:t>
      </w:r>
    </w:p>
    <w:p w:rsidR="004A4D7B" w:rsidRDefault="002D3BF3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申</w:t>
      </w:r>
      <w:r>
        <w:rPr>
          <w:rFonts w:eastAsia="黑体" w:hint="eastAsia"/>
          <w:sz w:val="52"/>
        </w:rPr>
        <w:t xml:space="preserve">    </w:t>
      </w:r>
      <w:r>
        <w:rPr>
          <w:rFonts w:eastAsia="黑体" w:hint="eastAsia"/>
          <w:sz w:val="52"/>
        </w:rPr>
        <w:t>报</w:t>
      </w:r>
      <w:r>
        <w:rPr>
          <w:rFonts w:eastAsia="黑体" w:hint="eastAsia"/>
          <w:sz w:val="52"/>
        </w:rPr>
        <w:t xml:space="preserve">    </w:t>
      </w:r>
      <w:r>
        <w:rPr>
          <w:rFonts w:eastAsia="黑体" w:hint="eastAsia"/>
          <w:sz w:val="52"/>
        </w:rPr>
        <w:t>表</w:t>
      </w:r>
    </w:p>
    <w:p w:rsidR="004A4D7B" w:rsidRDefault="004A4D7B">
      <w:pPr>
        <w:rPr>
          <w:rFonts w:eastAsia="黑体"/>
        </w:rPr>
      </w:pPr>
    </w:p>
    <w:p w:rsidR="004A4D7B" w:rsidRDefault="004A4D7B">
      <w:pPr>
        <w:rPr>
          <w:rFonts w:eastAsia="黑体"/>
        </w:rPr>
      </w:pPr>
    </w:p>
    <w:p w:rsidR="004A4D7B" w:rsidRDefault="004A4D7B" w:rsidP="00501610"/>
    <w:p w:rsidR="004A4D7B" w:rsidRDefault="002D3BF3">
      <w:pPr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课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题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名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称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:rsidR="004A4D7B" w:rsidRDefault="002D3BF3">
      <w:pPr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课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题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负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责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</w:rPr>
        <w:t>人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:rsidR="004A4D7B" w:rsidRDefault="002D3BF3">
      <w:pPr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负责人所在单位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:rsidR="004A4D7B" w:rsidRDefault="002D3BF3">
      <w:pPr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通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讯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地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址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:rsidR="004A4D7B" w:rsidRDefault="002D3BF3">
      <w:pPr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填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表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日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期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  </w:t>
      </w:r>
    </w:p>
    <w:p w:rsidR="004A4D7B" w:rsidRDefault="002D3BF3">
      <w:pPr>
        <w:spacing w:line="8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联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系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电</w:t>
      </w:r>
      <w:r>
        <w:rPr>
          <w:rFonts w:ascii="仿宋_GB2312" w:eastAsia="仿宋_GB2312" w:hAnsi="仿宋_GB2312" w:cs="仿宋_GB2312" w:hint="eastAsia"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</w:rPr>
        <w:t>话</w:t>
      </w:r>
      <w:r>
        <w:rPr>
          <w:rFonts w:ascii="仿宋_GB2312" w:eastAsia="仿宋_GB2312" w:hAnsi="仿宋_GB2312" w:cs="仿宋_GB2312" w:hint="eastAsia"/>
          <w:sz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u w:val="single"/>
        </w:rPr>
        <w:t xml:space="preserve">                              </w:t>
      </w:r>
    </w:p>
    <w:p w:rsidR="004A4D7B" w:rsidRDefault="004A4D7B">
      <w:pPr>
        <w:jc w:val="center"/>
        <w:rPr>
          <w:rFonts w:ascii="仿宋_GB2312" w:eastAsia="仿宋_GB2312" w:hAnsi="仿宋_GB2312" w:cs="仿宋_GB2312"/>
          <w:sz w:val="32"/>
        </w:rPr>
      </w:pPr>
    </w:p>
    <w:p w:rsidR="004A4D7B" w:rsidRDefault="004A4D7B">
      <w:pPr>
        <w:jc w:val="center"/>
        <w:rPr>
          <w:rFonts w:ascii="仿宋_GB2312" w:eastAsia="仿宋_GB2312" w:hAnsi="仿宋_GB2312" w:cs="仿宋_GB2312"/>
          <w:sz w:val="32"/>
        </w:rPr>
      </w:pPr>
    </w:p>
    <w:p w:rsidR="004A4D7B" w:rsidRDefault="002D3BF3">
      <w:pPr>
        <w:jc w:val="center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中共许昌市委宣传部</w:t>
      </w:r>
    </w:p>
    <w:p w:rsidR="004A4D7B" w:rsidRDefault="002D3BF3">
      <w:pPr>
        <w:jc w:val="center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许昌市社会科学界联合会</w:t>
      </w:r>
    </w:p>
    <w:p w:rsidR="004A4D7B" w:rsidRDefault="002D3BF3" w:rsidP="00501610">
      <w:pPr>
        <w:spacing w:line="600" w:lineRule="exact"/>
        <w:ind w:left="678" w:hangingChars="212" w:hanging="678"/>
        <w:rPr>
          <w:rFonts w:eastAsia="黑体" w:hint="eastAsia"/>
          <w:sz w:val="18"/>
          <w:szCs w:val="18"/>
        </w:rPr>
      </w:pPr>
      <w:r>
        <w:rPr>
          <w:rFonts w:eastAsia="黑体" w:hint="eastAsia"/>
          <w:sz w:val="32"/>
        </w:rPr>
        <w:lastRenderedPageBreak/>
        <w:t>一、简况</w:t>
      </w:r>
    </w:p>
    <w:tbl>
      <w:tblPr>
        <w:tblW w:w="9443" w:type="dxa"/>
        <w:tblInd w:w="-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486"/>
        <w:gridCol w:w="2394"/>
      </w:tblGrid>
      <w:tr w:rsidR="004A4D7B">
        <w:trPr>
          <w:cantSplit/>
          <w:trHeight w:val="955"/>
        </w:trPr>
        <w:tc>
          <w:tcPr>
            <w:tcW w:w="17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课题名称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D7B">
        <w:trPr>
          <w:cantSplit/>
          <w:trHeight w:val="906"/>
        </w:trPr>
        <w:tc>
          <w:tcPr>
            <w:tcW w:w="170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词</w:t>
            </w:r>
          </w:p>
        </w:tc>
        <w:tc>
          <w:tcPr>
            <w:tcW w:w="7740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D7B">
        <w:trPr>
          <w:cantSplit/>
          <w:trHeight w:val="929"/>
        </w:trPr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负责人姓名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540" w:type="dxa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4A4D7B" w:rsidRDefault="002D3B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:rsidR="004A4D7B" w:rsidRDefault="002D3BF3">
            <w:pPr>
              <w:ind w:firstLineChars="200" w:firstLine="48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4A4D7B">
        <w:trPr>
          <w:cantSplit/>
          <w:trHeight w:val="914"/>
        </w:trPr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专业职务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right w:val="single" w:sz="4" w:space="0" w:color="auto"/>
            </w:tcBorders>
            <w:vAlign w:val="center"/>
          </w:tcPr>
          <w:p w:rsidR="004A4D7B" w:rsidRDefault="002D3B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研究专长</w:t>
            </w:r>
          </w:p>
        </w:tc>
        <w:tc>
          <w:tcPr>
            <w:tcW w:w="2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D7B">
        <w:trPr>
          <w:cantSplit/>
          <w:trHeight w:val="921"/>
        </w:trPr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D7B" w:rsidRDefault="004A4D7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最后学位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D7B">
        <w:trPr>
          <w:cantSplit/>
          <w:trHeight w:val="838"/>
        </w:trPr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D7B" w:rsidRDefault="002D3BF3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D7B" w:rsidRDefault="004A4D7B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D7B" w:rsidRDefault="002D3BF3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4D7B" w:rsidRDefault="004A4D7B">
            <w:pPr>
              <w:widowControl/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D7B">
        <w:trPr>
          <w:cantSplit/>
          <w:trHeight w:val="914"/>
        </w:trPr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774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D7B">
        <w:trPr>
          <w:cantSplit/>
          <w:trHeight w:val="939"/>
        </w:trPr>
        <w:tc>
          <w:tcPr>
            <w:tcW w:w="621" w:type="dxa"/>
            <w:vMerge w:val="restart"/>
            <w:tcBorders>
              <w:left w:val="single" w:sz="4" w:space="0" w:color="auto"/>
            </w:tcBorders>
            <w:vAlign w:val="center"/>
          </w:tcPr>
          <w:p w:rsidR="004A4D7B" w:rsidRDefault="002D3B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:rsidR="004A4D7B" w:rsidRDefault="002D3B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4A4D7B" w:rsidRDefault="002D3B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</w:t>
            </w:r>
          </w:p>
          <w:p w:rsidR="004A4D7B" w:rsidRDefault="002D3B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加</w:t>
            </w:r>
          </w:p>
          <w:p w:rsidR="004A4D7B" w:rsidRDefault="002D3BF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者</w:t>
            </w:r>
          </w:p>
        </w:tc>
        <w:tc>
          <w:tcPr>
            <w:tcW w:w="1082" w:type="dxa"/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980" w:type="dxa"/>
            <w:gridSpan w:val="4"/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专业职务</w:t>
            </w: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4A4D7B" w:rsidRDefault="002D3BF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位</w:t>
            </w:r>
          </w:p>
        </w:tc>
      </w:tr>
      <w:tr w:rsidR="004A4D7B">
        <w:trPr>
          <w:cantSplit/>
          <w:trHeight w:val="888"/>
        </w:trPr>
        <w:tc>
          <w:tcPr>
            <w:tcW w:w="621" w:type="dxa"/>
            <w:vMerge/>
            <w:tcBorders>
              <w:lef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D7B">
        <w:trPr>
          <w:cantSplit/>
          <w:trHeight w:val="936"/>
        </w:trPr>
        <w:tc>
          <w:tcPr>
            <w:tcW w:w="621" w:type="dxa"/>
            <w:vMerge/>
            <w:tcBorders>
              <w:lef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D7B">
        <w:trPr>
          <w:cantSplit/>
          <w:trHeight w:val="909"/>
        </w:trPr>
        <w:tc>
          <w:tcPr>
            <w:tcW w:w="621" w:type="dxa"/>
            <w:vMerge/>
            <w:tcBorders>
              <w:lef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4D7B">
        <w:trPr>
          <w:cantSplit/>
          <w:trHeight w:val="918"/>
        </w:trPr>
        <w:tc>
          <w:tcPr>
            <w:tcW w:w="621" w:type="dxa"/>
            <w:vMerge/>
            <w:tcBorders>
              <w:lef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600" w:type="dxa"/>
            <w:gridSpan w:val="3"/>
            <w:tcBorders>
              <w:right w:val="single" w:sz="4" w:space="0" w:color="auto"/>
            </w:tcBorders>
            <w:vAlign w:val="center"/>
          </w:tcPr>
          <w:p w:rsidR="004A4D7B" w:rsidRDefault="004A4D7B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4A4D7B" w:rsidRDefault="004A4D7B">
      <w:pPr>
        <w:spacing w:line="480" w:lineRule="auto"/>
        <w:rPr>
          <w:rFonts w:ascii="黑体" w:eastAsia="黑体"/>
          <w:sz w:val="32"/>
        </w:rPr>
      </w:pPr>
    </w:p>
    <w:p w:rsidR="00501610" w:rsidRDefault="00501610">
      <w:pPr>
        <w:widowControl/>
        <w:jc w:val="left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 w:rsidR="004A4D7B" w:rsidRDefault="002D3BF3">
      <w:pPr>
        <w:spacing w:line="480" w:lineRule="auto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二、课题设计论证</w:t>
      </w:r>
    </w:p>
    <w:tbl>
      <w:tblPr>
        <w:tblW w:w="0" w:type="auto"/>
        <w:tblInd w:w="-1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3"/>
      </w:tblGrid>
      <w:tr w:rsidR="004A4D7B">
        <w:trPr>
          <w:trHeight w:val="11989"/>
        </w:trPr>
        <w:tc>
          <w:tcPr>
            <w:tcW w:w="9443" w:type="dxa"/>
          </w:tcPr>
          <w:p w:rsidR="004A4D7B" w:rsidRDefault="002D3BF3">
            <w:pPr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  <w:r>
              <w:rPr>
                <w:rFonts w:ascii="黑体" w:eastAsia="黑体" w:hint="eastAsia"/>
                <w:sz w:val="24"/>
              </w:rPr>
              <w:t>．选题：</w:t>
            </w:r>
            <w:r>
              <w:rPr>
                <w:rFonts w:ascii="仿宋_GB2312" w:eastAsia="仿宋_GB2312" w:hint="eastAsia"/>
                <w:sz w:val="24"/>
              </w:rPr>
              <w:t>本项目研究现状述评、选题意义。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2</w:t>
            </w:r>
            <w:r>
              <w:rPr>
                <w:rFonts w:ascii="黑体" w:eastAsia="黑体" w:hint="eastAsia"/>
                <w:sz w:val="24"/>
              </w:rPr>
              <w:t>．内容：</w:t>
            </w:r>
            <w:r>
              <w:rPr>
                <w:rFonts w:ascii="仿宋_GB2312" w:eastAsia="仿宋_GB2312" w:hint="eastAsia"/>
                <w:sz w:val="24"/>
              </w:rPr>
              <w:t>本项目研究的主要思路、框架设计（本部分应作重点阐述）。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3</w:t>
            </w:r>
            <w:r>
              <w:rPr>
                <w:rFonts w:ascii="黑体" w:eastAsia="黑体" w:hint="eastAsia"/>
                <w:sz w:val="24"/>
              </w:rPr>
              <w:t>．价值：</w:t>
            </w:r>
            <w:r>
              <w:rPr>
                <w:rFonts w:ascii="仿宋_GB2312" w:eastAsia="仿宋_GB2312" w:hint="eastAsia"/>
                <w:sz w:val="24"/>
              </w:rPr>
              <w:t>本项目创新程度、应用价值。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4</w:t>
            </w:r>
            <w:r>
              <w:rPr>
                <w:rFonts w:ascii="黑体" w:eastAsia="黑体" w:hint="eastAsia"/>
                <w:sz w:val="24"/>
              </w:rPr>
              <w:t>．研究基础：</w:t>
            </w:r>
            <w:r>
              <w:rPr>
                <w:rFonts w:ascii="仿宋_GB2312" w:eastAsia="仿宋_GB2312" w:hint="eastAsia"/>
                <w:sz w:val="24"/>
              </w:rPr>
              <w:t>项目组负责人和主要成员已有相关成果，主要参考文献。（请分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部分逐项填写，不超过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ascii="仿宋_GB2312" w:eastAsia="仿宋_GB2312" w:hint="eastAsia"/>
                <w:sz w:val="24"/>
              </w:rPr>
              <w:t>字）</w:t>
            </w:r>
          </w:p>
          <w:p w:rsidR="004A4D7B" w:rsidRDefault="004A4D7B">
            <w:pPr>
              <w:rPr>
                <w:rFonts w:eastAsia="黑体"/>
                <w:sz w:val="28"/>
              </w:rPr>
            </w:pPr>
          </w:p>
        </w:tc>
      </w:tr>
    </w:tbl>
    <w:p w:rsidR="004A4D7B" w:rsidRDefault="002D3BF3">
      <w:pPr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三、有关方面意见</w:t>
      </w:r>
    </w:p>
    <w:tbl>
      <w:tblPr>
        <w:tblW w:w="9428" w:type="dxa"/>
        <w:tblInd w:w="-1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8625"/>
      </w:tblGrid>
      <w:tr w:rsidR="004A4D7B">
        <w:trPr>
          <w:trHeight w:val="2669"/>
        </w:trPr>
        <w:tc>
          <w:tcPr>
            <w:tcW w:w="9428" w:type="dxa"/>
            <w:gridSpan w:val="2"/>
            <w:tcBorders>
              <w:bottom w:val="single" w:sz="4" w:space="0" w:color="auto"/>
            </w:tcBorders>
          </w:tcPr>
          <w:p w:rsidR="004A4D7B" w:rsidRDefault="002D3BF3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项目负责人所在单位意见</w:t>
            </w:r>
          </w:p>
          <w:p w:rsidR="004A4D7B" w:rsidRDefault="004A4D7B">
            <w:pPr>
              <w:jc w:val="left"/>
              <w:rPr>
                <w:rFonts w:eastAsia="仿宋_GB2312"/>
                <w:sz w:val="24"/>
              </w:rPr>
            </w:pPr>
          </w:p>
          <w:p w:rsidR="004A4D7B" w:rsidRDefault="004A4D7B">
            <w:pPr>
              <w:jc w:val="left"/>
              <w:rPr>
                <w:rFonts w:eastAsia="仿宋_GB2312"/>
                <w:sz w:val="24"/>
              </w:rPr>
            </w:pPr>
          </w:p>
          <w:p w:rsidR="004A4D7B" w:rsidRDefault="004A4D7B">
            <w:pPr>
              <w:jc w:val="left"/>
              <w:rPr>
                <w:rFonts w:eastAsia="仿宋_GB2312"/>
                <w:sz w:val="24"/>
              </w:rPr>
            </w:pPr>
          </w:p>
          <w:p w:rsidR="004A4D7B" w:rsidRDefault="004A4D7B">
            <w:pPr>
              <w:jc w:val="left"/>
              <w:rPr>
                <w:rFonts w:eastAsia="仿宋_GB2312"/>
                <w:sz w:val="24"/>
              </w:rPr>
            </w:pPr>
          </w:p>
          <w:p w:rsidR="004A4D7B" w:rsidRDefault="004A4D7B">
            <w:pPr>
              <w:jc w:val="left"/>
              <w:rPr>
                <w:rFonts w:eastAsia="仿宋_GB2312"/>
                <w:sz w:val="24"/>
              </w:rPr>
            </w:pPr>
          </w:p>
          <w:p w:rsidR="004A4D7B" w:rsidRDefault="002D3BF3">
            <w:pPr>
              <w:spacing w:line="460" w:lineRule="exact"/>
              <w:ind w:leftChars="3192" w:left="7423" w:hangingChars="300" w:hanging="7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单位公章</w:t>
            </w:r>
            <w:r>
              <w:rPr>
                <w:rFonts w:eastAsia="仿宋_GB2312"/>
                <w:sz w:val="24"/>
              </w:rPr>
              <w:t xml:space="preserve">                                       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                   </w:t>
            </w:r>
            <w:r>
              <w:rPr>
                <w:rFonts w:eastAsia="仿宋_GB2312" w:hint="eastAsia"/>
                <w:sz w:val="24"/>
              </w:rPr>
              <w:t xml:space="preserve">           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A4D7B">
        <w:trPr>
          <w:cantSplit/>
          <w:trHeight w:val="4671"/>
        </w:trPr>
        <w:tc>
          <w:tcPr>
            <w:tcW w:w="8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4D7B" w:rsidRDefault="002D3BF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</w:t>
            </w:r>
          </w:p>
          <w:p w:rsidR="004A4D7B" w:rsidRDefault="004A4D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4A4D7B" w:rsidRDefault="004A4D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4A4D7B" w:rsidRDefault="002D3BF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</w:t>
            </w:r>
          </w:p>
          <w:p w:rsidR="004A4D7B" w:rsidRDefault="004A4D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4A4D7B" w:rsidRDefault="004A4D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4A4D7B" w:rsidRDefault="002D3BF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</w:t>
            </w:r>
          </w:p>
          <w:p w:rsidR="004A4D7B" w:rsidRDefault="004A4D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4A4D7B" w:rsidRDefault="004A4D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4A4D7B" w:rsidRDefault="002D3BF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</w:t>
            </w:r>
          </w:p>
          <w:p w:rsidR="004A4D7B" w:rsidRDefault="004A4D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4A4D7B" w:rsidRDefault="004A4D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4A4D7B" w:rsidRDefault="002D3BF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</w:t>
            </w:r>
          </w:p>
          <w:p w:rsidR="004A4D7B" w:rsidRDefault="004A4D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4A4D7B" w:rsidRDefault="004A4D7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4A4D7B" w:rsidRDefault="002D3BF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D7B" w:rsidRDefault="002D3BF3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专家组评审意见</w:t>
            </w:r>
          </w:p>
          <w:p w:rsidR="004A4D7B" w:rsidRDefault="004A4D7B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4A4D7B" w:rsidRDefault="004A4D7B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4A4D7B" w:rsidRDefault="004A4D7B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4A4D7B" w:rsidRDefault="004A4D7B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4A4D7B" w:rsidRDefault="004A4D7B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4A4D7B" w:rsidRDefault="002D3BF3">
            <w:pPr>
              <w:spacing w:after="156" w:line="360" w:lineRule="exact"/>
              <w:ind w:firstLineChars="2500" w:firstLine="60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组长签字：</w:t>
            </w:r>
          </w:p>
          <w:p w:rsidR="004A4D7B" w:rsidRDefault="002D3BF3">
            <w:pPr>
              <w:spacing w:line="460" w:lineRule="exact"/>
              <w:ind w:firstLineChars="2800" w:firstLine="67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4A4D7B">
        <w:trPr>
          <w:cantSplit/>
          <w:trHeight w:val="2123"/>
        </w:trPr>
        <w:tc>
          <w:tcPr>
            <w:tcW w:w="803" w:type="dxa"/>
            <w:vMerge/>
            <w:tcBorders>
              <w:right w:val="single" w:sz="4" w:space="0" w:color="auto"/>
            </w:tcBorders>
          </w:tcPr>
          <w:p w:rsidR="004A4D7B" w:rsidRDefault="004A4D7B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4D7B" w:rsidRDefault="002D3BF3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</w:t>
            </w:r>
            <w:r>
              <w:rPr>
                <w:rFonts w:eastAsia="仿宋_GB2312" w:hint="eastAsia"/>
                <w:sz w:val="24"/>
              </w:rPr>
              <w:t>社科联审批意见</w:t>
            </w:r>
          </w:p>
          <w:p w:rsidR="004A4D7B" w:rsidRDefault="004A4D7B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:rsidR="004A4D7B" w:rsidRDefault="002D3BF3">
            <w:pPr>
              <w:spacing w:line="460" w:lineRule="exact"/>
              <w:ind w:firstLineChars="2500" w:firstLine="60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章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4A4D7B" w:rsidRDefault="002D3BF3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</w:t>
            </w:r>
            <w:r>
              <w:rPr>
                <w:rFonts w:eastAsia="仿宋_GB2312" w:hint="eastAsia"/>
                <w:sz w:val="24"/>
              </w:rPr>
              <w:t>负责人签字：</w:t>
            </w:r>
          </w:p>
          <w:p w:rsidR="004A4D7B" w:rsidRDefault="002D3BF3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   </w:t>
            </w:r>
          </w:p>
        </w:tc>
      </w:tr>
      <w:tr w:rsidR="004A4D7B">
        <w:trPr>
          <w:cantSplit/>
          <w:trHeight w:val="2127"/>
        </w:trPr>
        <w:tc>
          <w:tcPr>
            <w:tcW w:w="8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4D7B" w:rsidRDefault="004A4D7B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</w:tcBorders>
          </w:tcPr>
          <w:p w:rsidR="004A4D7B" w:rsidRDefault="002D3BF3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市委</w:t>
            </w:r>
            <w:r>
              <w:rPr>
                <w:rFonts w:eastAsia="仿宋_GB2312" w:hint="eastAsia"/>
                <w:sz w:val="24"/>
              </w:rPr>
              <w:t>宣传部审批意见</w:t>
            </w:r>
          </w:p>
          <w:p w:rsidR="004A4D7B" w:rsidRDefault="002D3BF3">
            <w:pPr>
              <w:spacing w:line="460" w:lineRule="exact"/>
              <w:ind w:firstLineChars="2500" w:firstLine="60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公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章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  <w:p w:rsidR="004A4D7B" w:rsidRDefault="002D3BF3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</w:t>
            </w:r>
            <w:r>
              <w:rPr>
                <w:rFonts w:eastAsia="仿宋_GB2312" w:hint="eastAsia"/>
                <w:sz w:val="24"/>
              </w:rPr>
              <w:t>负责人签字：</w:t>
            </w:r>
          </w:p>
          <w:p w:rsidR="004A4D7B" w:rsidRDefault="002D3BF3">
            <w:pPr>
              <w:spacing w:line="460" w:lineRule="exact"/>
              <w:ind w:left="7920" w:hangingChars="3300" w:hanging="79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4A4D7B" w:rsidRDefault="004A4D7B">
      <w:pPr>
        <w:spacing w:line="160" w:lineRule="exact"/>
        <w:jc w:val="left"/>
        <w:rPr>
          <w:rFonts w:ascii="仿宋" w:eastAsia="仿宋" w:hAnsi="仿宋" w:cs="Arial"/>
          <w:color w:val="000000"/>
          <w:kern w:val="0"/>
          <w:sz w:val="32"/>
          <w:szCs w:val="32"/>
          <w:u w:val="single"/>
        </w:rPr>
      </w:pPr>
    </w:p>
    <w:p w:rsidR="004A4D7B" w:rsidRDefault="004A4D7B">
      <w:pPr>
        <w:ind w:firstLineChars="50" w:firstLine="105"/>
        <w:jc w:val="left"/>
      </w:pPr>
      <w:bookmarkStart w:id="0" w:name="_GoBack"/>
      <w:bookmarkEnd w:id="0"/>
    </w:p>
    <w:sectPr w:rsidR="004A4D7B">
      <w:footerReference w:type="default" r:id="rId8"/>
      <w:pgSz w:w="11906" w:h="16838"/>
      <w:pgMar w:top="1871" w:right="1531" w:bottom="1871" w:left="1531" w:header="851" w:footer="141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BF3" w:rsidRDefault="002D3BF3">
      <w:r>
        <w:separator/>
      </w:r>
    </w:p>
  </w:endnote>
  <w:endnote w:type="continuationSeparator" w:id="0">
    <w:p w:rsidR="002D3BF3" w:rsidRDefault="002D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7B" w:rsidRDefault="002D3BF3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869041"/>
                          </w:sdtPr>
                          <w:sdtEndPr/>
                          <w:sdtContent>
                            <w:p w:rsidR="004A4D7B" w:rsidRDefault="002D3BF3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01610" w:rsidRPr="00501610">
                                <w:rPr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501610">
                                <w:rPr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4A4D7B" w:rsidRDefault="004A4D7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4869041"/>
                    </w:sdtPr>
                    <w:sdtEndPr/>
                    <w:sdtContent>
                      <w:p w:rsidR="004A4D7B" w:rsidRDefault="002D3BF3">
                        <w:pPr>
                          <w:pStyle w:val="a8"/>
                          <w:jc w:val="center"/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501610" w:rsidRPr="00501610">
                          <w:rPr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501610">
                          <w:rPr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4A4D7B" w:rsidRDefault="004A4D7B"/>
                </w:txbxContent>
              </v:textbox>
              <w10:wrap anchorx="margin"/>
            </v:shape>
          </w:pict>
        </mc:Fallback>
      </mc:AlternateContent>
    </w:r>
  </w:p>
  <w:p w:rsidR="004A4D7B" w:rsidRDefault="004A4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BF3" w:rsidRDefault="002D3BF3">
      <w:r>
        <w:separator/>
      </w:r>
    </w:p>
  </w:footnote>
  <w:footnote w:type="continuationSeparator" w:id="0">
    <w:p w:rsidR="002D3BF3" w:rsidRDefault="002D3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chineseCountingThousand"/>
      <w:pStyle w:val="2"/>
      <w:lvlText w:val="第%1章　"/>
      <w:lvlJc w:val="left"/>
      <w:pPr>
        <w:tabs>
          <w:tab w:val="left" w:pos="1440"/>
        </w:tabs>
        <w:ind w:left="2190" w:hanging="720"/>
      </w:pPr>
      <w:rPr>
        <w:rFonts w:hint="eastAsia"/>
        <w:sz w:val="32"/>
      </w:rPr>
    </w:lvl>
    <w:lvl w:ilvl="1">
      <w:start w:val="1"/>
      <w:numFmt w:val="lowerRoman"/>
      <w:lvlText w:val="(%2)"/>
      <w:lvlJc w:val="left"/>
      <w:pPr>
        <w:tabs>
          <w:tab w:val="left" w:pos="861"/>
        </w:tabs>
        <w:ind w:left="2121" w:hanging="720"/>
      </w:pPr>
      <w:rPr>
        <w:rFonts w:hint="eastAsia"/>
      </w:rPr>
    </w:lvl>
    <w:lvl w:ilvl="2">
      <w:start w:val="1"/>
      <w:numFmt w:val="lowerLetter"/>
      <w:lvlText w:val="(%3)"/>
      <w:lvlJc w:val="left"/>
      <w:pPr>
        <w:tabs>
          <w:tab w:val="left" w:pos="1335"/>
        </w:tabs>
        <w:ind w:left="2595" w:hanging="49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294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336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378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420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462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58"/>
  <w:drawingGridVerticalSpacing w:val="29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VjZTZkMzdjOTVhNjgyNjdkZmYzZWMwNmI3YjQifQ=="/>
  </w:docVars>
  <w:rsids>
    <w:rsidRoot w:val="00D63D0D"/>
    <w:rsid w:val="AE7B8122"/>
    <w:rsid w:val="B73F1F21"/>
    <w:rsid w:val="B7BF262C"/>
    <w:rsid w:val="BA6F85D8"/>
    <w:rsid w:val="BD5F1BC0"/>
    <w:rsid w:val="BD7F9367"/>
    <w:rsid w:val="BEBCFEF8"/>
    <w:rsid w:val="BFE3360F"/>
    <w:rsid w:val="BFF98080"/>
    <w:rsid w:val="BFFD049A"/>
    <w:rsid w:val="BFFF4727"/>
    <w:rsid w:val="BFFFDF80"/>
    <w:rsid w:val="BFFFEFA0"/>
    <w:rsid w:val="C76D315F"/>
    <w:rsid w:val="CBFFEFB9"/>
    <w:rsid w:val="CE3736E0"/>
    <w:rsid w:val="CFB715DC"/>
    <w:rsid w:val="CFB79A34"/>
    <w:rsid w:val="CFEF8BC4"/>
    <w:rsid w:val="CFFF5E80"/>
    <w:rsid w:val="D53E2625"/>
    <w:rsid w:val="D5DFBB7C"/>
    <w:rsid w:val="D6CD7094"/>
    <w:rsid w:val="D72D644F"/>
    <w:rsid w:val="D9AD1776"/>
    <w:rsid w:val="DBFBB207"/>
    <w:rsid w:val="DF5F1CAF"/>
    <w:rsid w:val="DFCB4298"/>
    <w:rsid w:val="DFDA764A"/>
    <w:rsid w:val="E2FDD0AD"/>
    <w:rsid w:val="E57FA3D5"/>
    <w:rsid w:val="E7FED64D"/>
    <w:rsid w:val="E9F65923"/>
    <w:rsid w:val="EB32F367"/>
    <w:rsid w:val="EC7F3C4F"/>
    <w:rsid w:val="EEBBC311"/>
    <w:rsid w:val="EF7E35DB"/>
    <w:rsid w:val="EFBF07ED"/>
    <w:rsid w:val="EFDFB8F9"/>
    <w:rsid w:val="EFEC1C64"/>
    <w:rsid w:val="EFF79FED"/>
    <w:rsid w:val="EFFE1721"/>
    <w:rsid w:val="F1FCD59F"/>
    <w:rsid w:val="F2BF17F0"/>
    <w:rsid w:val="F4D7DB9B"/>
    <w:rsid w:val="F6BFF770"/>
    <w:rsid w:val="F6FB4684"/>
    <w:rsid w:val="F7DF6840"/>
    <w:rsid w:val="F7F60D8C"/>
    <w:rsid w:val="F7FFF209"/>
    <w:rsid w:val="FB3F36FF"/>
    <w:rsid w:val="FB3FFA0E"/>
    <w:rsid w:val="FBEE8949"/>
    <w:rsid w:val="FBF93B74"/>
    <w:rsid w:val="FC5B3D3A"/>
    <w:rsid w:val="FD6371D9"/>
    <w:rsid w:val="FD6EFE1A"/>
    <w:rsid w:val="FECF9DD9"/>
    <w:rsid w:val="FEDB96F5"/>
    <w:rsid w:val="FF770AC8"/>
    <w:rsid w:val="FFAEC75C"/>
    <w:rsid w:val="FFDEB259"/>
    <w:rsid w:val="FFF6D058"/>
    <w:rsid w:val="FFFA82EE"/>
    <w:rsid w:val="FFFF6FAF"/>
    <w:rsid w:val="FFFFA5D3"/>
    <w:rsid w:val="0000436D"/>
    <w:rsid w:val="0003408D"/>
    <w:rsid w:val="00057FB4"/>
    <w:rsid w:val="000A2038"/>
    <w:rsid w:val="000C5680"/>
    <w:rsid w:val="001166AC"/>
    <w:rsid w:val="001649CB"/>
    <w:rsid w:val="001837A2"/>
    <w:rsid w:val="001A5B10"/>
    <w:rsid w:val="001A7A20"/>
    <w:rsid w:val="0028770F"/>
    <w:rsid w:val="002B2988"/>
    <w:rsid w:val="002C6484"/>
    <w:rsid w:val="002D3BF3"/>
    <w:rsid w:val="002D702B"/>
    <w:rsid w:val="002F0E68"/>
    <w:rsid w:val="00317405"/>
    <w:rsid w:val="00342EB8"/>
    <w:rsid w:val="003F2992"/>
    <w:rsid w:val="003F372F"/>
    <w:rsid w:val="00447F9F"/>
    <w:rsid w:val="004A4D7B"/>
    <w:rsid w:val="004A65FD"/>
    <w:rsid w:val="004C0671"/>
    <w:rsid w:val="004D577C"/>
    <w:rsid w:val="00501610"/>
    <w:rsid w:val="0055056D"/>
    <w:rsid w:val="00590C07"/>
    <w:rsid w:val="005A3823"/>
    <w:rsid w:val="005B516D"/>
    <w:rsid w:val="00603E22"/>
    <w:rsid w:val="006052DA"/>
    <w:rsid w:val="00627BB2"/>
    <w:rsid w:val="00644F56"/>
    <w:rsid w:val="006504C0"/>
    <w:rsid w:val="006B60F6"/>
    <w:rsid w:val="00701BE9"/>
    <w:rsid w:val="00722DE1"/>
    <w:rsid w:val="00742C8D"/>
    <w:rsid w:val="0075671C"/>
    <w:rsid w:val="00765CF5"/>
    <w:rsid w:val="00794E71"/>
    <w:rsid w:val="007B0B62"/>
    <w:rsid w:val="007B6FEC"/>
    <w:rsid w:val="00826AE7"/>
    <w:rsid w:val="008413A7"/>
    <w:rsid w:val="0084182A"/>
    <w:rsid w:val="00871149"/>
    <w:rsid w:val="00880D39"/>
    <w:rsid w:val="008C4609"/>
    <w:rsid w:val="008F2FED"/>
    <w:rsid w:val="00997EA4"/>
    <w:rsid w:val="009D3154"/>
    <w:rsid w:val="009F3220"/>
    <w:rsid w:val="009F735D"/>
    <w:rsid w:val="00A04A99"/>
    <w:rsid w:val="00A10163"/>
    <w:rsid w:val="00A32CA5"/>
    <w:rsid w:val="00A50336"/>
    <w:rsid w:val="00A52742"/>
    <w:rsid w:val="00A66186"/>
    <w:rsid w:val="00AF4FE7"/>
    <w:rsid w:val="00BD5443"/>
    <w:rsid w:val="00BE30AB"/>
    <w:rsid w:val="00C03DE8"/>
    <w:rsid w:val="00D63D0D"/>
    <w:rsid w:val="00DC68D4"/>
    <w:rsid w:val="00E14DAE"/>
    <w:rsid w:val="00E40D6E"/>
    <w:rsid w:val="00ED6C5C"/>
    <w:rsid w:val="00F32650"/>
    <w:rsid w:val="00F44FD6"/>
    <w:rsid w:val="00F97F5C"/>
    <w:rsid w:val="00FD1A92"/>
    <w:rsid w:val="00FE5A43"/>
    <w:rsid w:val="07AA637F"/>
    <w:rsid w:val="0BEB6E51"/>
    <w:rsid w:val="0EA42C20"/>
    <w:rsid w:val="13060EEB"/>
    <w:rsid w:val="16A662E6"/>
    <w:rsid w:val="17FE0F17"/>
    <w:rsid w:val="17FF81F6"/>
    <w:rsid w:val="1A2B53E0"/>
    <w:rsid w:val="1BFFF30A"/>
    <w:rsid w:val="1EFEC158"/>
    <w:rsid w:val="1EFEDBAF"/>
    <w:rsid w:val="1FE6423F"/>
    <w:rsid w:val="1FFF7381"/>
    <w:rsid w:val="2739702C"/>
    <w:rsid w:val="2B7EC9F9"/>
    <w:rsid w:val="2BD845A2"/>
    <w:rsid w:val="2BF9BBA5"/>
    <w:rsid w:val="2BFF8EB3"/>
    <w:rsid w:val="2CF8053A"/>
    <w:rsid w:val="2DB40060"/>
    <w:rsid w:val="2DFAB3DF"/>
    <w:rsid w:val="2F76E636"/>
    <w:rsid w:val="2FBBEDD8"/>
    <w:rsid w:val="2FFBE7B3"/>
    <w:rsid w:val="32061FF9"/>
    <w:rsid w:val="33ED56C2"/>
    <w:rsid w:val="367D4823"/>
    <w:rsid w:val="370365B8"/>
    <w:rsid w:val="37F9AB6C"/>
    <w:rsid w:val="38E703E6"/>
    <w:rsid w:val="3AFB9904"/>
    <w:rsid w:val="3BD7E772"/>
    <w:rsid w:val="3C406CD7"/>
    <w:rsid w:val="3EB00698"/>
    <w:rsid w:val="3F0C0376"/>
    <w:rsid w:val="3F3BFC31"/>
    <w:rsid w:val="3FAF34BE"/>
    <w:rsid w:val="3FF34320"/>
    <w:rsid w:val="42D26C11"/>
    <w:rsid w:val="43760BEC"/>
    <w:rsid w:val="467DF025"/>
    <w:rsid w:val="47BE98D8"/>
    <w:rsid w:val="49AE0F13"/>
    <w:rsid w:val="4DFBB7DA"/>
    <w:rsid w:val="53CE797B"/>
    <w:rsid w:val="565C9B45"/>
    <w:rsid w:val="56D9DF68"/>
    <w:rsid w:val="578DE462"/>
    <w:rsid w:val="57BF4A41"/>
    <w:rsid w:val="582A3C9A"/>
    <w:rsid w:val="5BFD1CED"/>
    <w:rsid w:val="5BFFECEF"/>
    <w:rsid w:val="5D6F043D"/>
    <w:rsid w:val="5ED56CB1"/>
    <w:rsid w:val="5FFB9D0E"/>
    <w:rsid w:val="5FFD11FD"/>
    <w:rsid w:val="5FFDF165"/>
    <w:rsid w:val="5FFF368D"/>
    <w:rsid w:val="61FDC8F0"/>
    <w:rsid w:val="62B06D0F"/>
    <w:rsid w:val="66EFD29F"/>
    <w:rsid w:val="67DFCF12"/>
    <w:rsid w:val="67E77315"/>
    <w:rsid w:val="6CE50A55"/>
    <w:rsid w:val="6D8F0397"/>
    <w:rsid w:val="6E3F37B6"/>
    <w:rsid w:val="6EFFAF25"/>
    <w:rsid w:val="6EFFD139"/>
    <w:rsid w:val="6FFF3EFF"/>
    <w:rsid w:val="71FE5DB3"/>
    <w:rsid w:val="71FFB33A"/>
    <w:rsid w:val="73257E81"/>
    <w:rsid w:val="735FFF96"/>
    <w:rsid w:val="752F7B93"/>
    <w:rsid w:val="77427B84"/>
    <w:rsid w:val="776FE946"/>
    <w:rsid w:val="777F148C"/>
    <w:rsid w:val="777F9756"/>
    <w:rsid w:val="77B73D4A"/>
    <w:rsid w:val="77C584C5"/>
    <w:rsid w:val="77F7FEC8"/>
    <w:rsid w:val="7915C114"/>
    <w:rsid w:val="793F35E0"/>
    <w:rsid w:val="797B351D"/>
    <w:rsid w:val="79BCBD38"/>
    <w:rsid w:val="79FF43D9"/>
    <w:rsid w:val="7B77495A"/>
    <w:rsid w:val="7BE99BEA"/>
    <w:rsid w:val="7BFD64DD"/>
    <w:rsid w:val="7BFDED62"/>
    <w:rsid w:val="7DC92567"/>
    <w:rsid w:val="7DD7E852"/>
    <w:rsid w:val="7DF0D7CC"/>
    <w:rsid w:val="7DFD440E"/>
    <w:rsid w:val="7E771EDE"/>
    <w:rsid w:val="7F1BD3AB"/>
    <w:rsid w:val="7F27FC5D"/>
    <w:rsid w:val="7F3B3C45"/>
    <w:rsid w:val="7F3D85A2"/>
    <w:rsid w:val="7FBBC5FA"/>
    <w:rsid w:val="7FDD7AA3"/>
    <w:rsid w:val="7FDFC097"/>
    <w:rsid w:val="7FEBE8B4"/>
    <w:rsid w:val="7FF48F80"/>
    <w:rsid w:val="7FFE8BC5"/>
    <w:rsid w:val="8E6F58C7"/>
    <w:rsid w:val="8FFF9B7A"/>
    <w:rsid w:val="97DDD83D"/>
    <w:rsid w:val="99EFA42A"/>
    <w:rsid w:val="9C9F6679"/>
    <w:rsid w:val="AAFD72D1"/>
    <w:rsid w:val="ABD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9CABEE"/>
  <w15:docId w15:val="{191E204D-40DE-4593-BD47-7AF23120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link w:val="21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spacing w:after="120"/>
    </w:pPr>
  </w:style>
  <w:style w:type="paragraph" w:styleId="2">
    <w:name w:val="Body Text 2"/>
    <w:basedOn w:val="a"/>
    <w:next w:val="a3"/>
    <w:qFormat/>
    <w:pPr>
      <w:widowControl/>
      <w:numPr>
        <w:numId w:val="1"/>
      </w:numPr>
      <w:tabs>
        <w:tab w:val="clear" w:pos="1440"/>
      </w:tabs>
      <w:spacing w:beforeLines="50" w:line="336" w:lineRule="auto"/>
      <w:ind w:left="0" w:firstLine="0"/>
    </w:pPr>
    <w:rPr>
      <w:rFonts w:eastAsia="黑体"/>
      <w:szCs w:val="20"/>
      <w:lang w:val="en-GB"/>
    </w:rPr>
  </w:style>
  <w:style w:type="paragraph" w:styleId="a4">
    <w:name w:val="Plain Text"/>
    <w:basedOn w:val="a"/>
    <w:link w:val="a5"/>
    <w:uiPriority w:val="99"/>
    <w:unhideWhenUsed/>
    <w:qFormat/>
    <w:pPr>
      <w:ind w:firstLineChars="200" w:firstLine="200"/>
    </w:pPr>
    <w:rPr>
      <w:rFonts w:ascii="宋体" w:hAnsi="Courier New"/>
      <w:szCs w:val="20"/>
    </w:rPr>
  </w:style>
  <w:style w:type="paragraph" w:styleId="a6">
    <w:name w:val="Date"/>
    <w:basedOn w:val="a"/>
    <w:next w:val="a"/>
    <w:link w:val="a7"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Body Text First Indent"/>
    <w:basedOn w:val="a3"/>
    <w:uiPriority w:val="99"/>
    <w:unhideWhenUsed/>
    <w:qFormat/>
    <w:pPr>
      <w:ind w:firstLineChars="100" w:firstLine="420"/>
    </w:p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Hyperlink"/>
    <w:basedOn w:val="a0"/>
    <w:qFormat/>
    <w:rPr>
      <w:color w:val="0000FF"/>
      <w:u w:val="single"/>
    </w:rPr>
  </w:style>
  <w:style w:type="paragraph" w:customStyle="1" w:styleId="210">
    <w:name w:val="正文文本 21"/>
    <w:basedOn w:val="a"/>
    <w:qFormat/>
    <w:pPr>
      <w:spacing w:line="480" w:lineRule="auto"/>
    </w:pPr>
  </w:style>
  <w:style w:type="paragraph" w:customStyle="1" w:styleId="BodyText21">
    <w:name w:val="Body Text 21"/>
    <w:basedOn w:val="a"/>
    <w:next w:val="a"/>
    <w:qFormat/>
    <w:pPr>
      <w:spacing w:after="120" w:line="600" w:lineRule="exact"/>
    </w:pPr>
    <w:rPr>
      <w:rFonts w:eastAsia="仿宋_GB2312"/>
      <w:sz w:val="32"/>
    </w:rPr>
  </w:style>
  <w:style w:type="character" w:customStyle="1" w:styleId="21">
    <w:name w:val="标题 2 字符"/>
    <w:basedOn w:val="a0"/>
    <w:link w:val="20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b">
    <w:name w:val="页眉 字符"/>
    <w:basedOn w:val="a0"/>
    <w:link w:val="aa"/>
    <w:uiPriority w:val="99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1"/>
      <w:szCs w:val="24"/>
    </w:rPr>
  </w:style>
  <w:style w:type="character" w:customStyle="1" w:styleId="Char">
    <w:name w:val="纯文本 Char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character" w:customStyle="1" w:styleId="a5">
    <w:name w:val="纯文本 字符"/>
    <w:basedOn w:val="a0"/>
    <w:link w:val="a4"/>
    <w:uiPriority w:val="99"/>
    <w:semiHidden/>
    <w:qFormat/>
    <w:locked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49</cp:revision>
  <cp:lastPrinted>2023-05-09T02:21:00Z</cp:lastPrinted>
  <dcterms:created xsi:type="dcterms:W3CDTF">2016-08-25T10:00:00Z</dcterms:created>
  <dcterms:modified xsi:type="dcterms:W3CDTF">2023-05-11T02:30:00Z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83DF41E91E2043A6B48F31AAE199AFEF_13</vt:lpwstr>
  </property>
</Properties>
</file>